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CA374">
      <w:pPr>
        <w:widowControl/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4"/>
          <w:szCs w:val="44"/>
        </w:rPr>
        <w:t>植物保护学院2024-2025学年家庭经济困难学生认定结果公示</w:t>
      </w:r>
    </w:p>
    <w:p w14:paraId="361DA0C1"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 w14:paraId="743CAF4A"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根据河南农业大学《关于开展2024-2025学年家庭经济困难学生认定工作的通知》要求，植物保护学院学生工作领导小组本着公平、公正、公开的原则，经各团支部民主评议后，由学院学生工作领导小组对评议认定结果初审，现将困难认定结果进行公示如下。</w:t>
      </w:r>
    </w:p>
    <w:p w14:paraId="3D19D667">
      <w:pPr>
        <w:ind w:firstLine="560" w:firstLineChars="20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一、特殊困难人员名单（14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kern w:val="0"/>
          <w:sz w:val="28"/>
          <w:szCs w:val="28"/>
        </w:rPr>
        <w:t>人）</w:t>
      </w:r>
    </w:p>
    <w:p w14:paraId="4F4E3A0E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朱德胜 莫  蕾 王霖霖 李  祥 王  春 李  浩 陈  扬 赵  茜</w:t>
      </w:r>
    </w:p>
    <w:p w14:paraId="43FE9587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任梦圆 张宝杰 聂福晴 王春雨 景心如 吕云龙 李璐航 韦  嘉</w:t>
      </w:r>
    </w:p>
    <w:p w14:paraId="03747099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刘子阳 甘云鹏 蔡礼行 李  红 李涵冰 王晓荣 郭亚飞 段嘉琳</w:t>
      </w:r>
    </w:p>
    <w:p w14:paraId="732CA8AA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李新宇 邢梦琪 侯泽萍 郭松焕 孟如意 孔俐文 马丽娜 叶怡鑫</w:t>
      </w:r>
    </w:p>
    <w:p w14:paraId="536B6792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范宇豪 温梦源 陈晓柠 赵亚新 周邦亮 王 杰  梁  雪 王彩程  </w:t>
      </w:r>
    </w:p>
    <w:p w14:paraId="60733784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张洪祥 刘  鎏 张  鑫 张寅格 喻静微 杨  莹 张和云 王威秀</w:t>
      </w:r>
    </w:p>
    <w:p w14:paraId="585EE655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付艳阳 朱世颖 巩  湘 徐  仪 张依涵 胡懿轩 尹  振 刘义楠 </w:t>
      </w:r>
    </w:p>
    <w:p w14:paraId="12B4CA81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安璐璐 白晋祎 黄天航 李依琳 钟珠煜 付一帆 蒋  雪 赵辉煌 </w:t>
      </w:r>
    </w:p>
    <w:p w14:paraId="2AE1E963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贺鹏艳 曹优优 曹子涵 薛焱飞 李  晨 丁  昱 李慧婕 张佳瑶 </w:t>
      </w:r>
    </w:p>
    <w:p w14:paraId="786DF14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魏紫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艳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涂子怡 王嘉豪 虞伎兰 王亚涵 张嘉欣 杨礼赫 黄嘉盛</w:t>
      </w:r>
    </w:p>
    <w:p w14:paraId="433C6026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孙福灵 贺端阳 赵子雄 贺英杰 齐漫玉 冀奕帆 杜思涵 黄朋威</w:t>
      </w:r>
    </w:p>
    <w:p w14:paraId="7DCC3BE1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韩  瑞 何雯珏 李佳豪 张艺杰 冯嘉鑫 李佩珂 吴  宇 张  劲 </w:t>
      </w:r>
    </w:p>
    <w:p w14:paraId="62898F58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韩其展 郭雨露 张  婕 李世杰 王文凯 王子研 徐步帆 李佳静 </w:t>
      </w:r>
    </w:p>
    <w:p w14:paraId="6B30C086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王  继 周航帆 马海宁 马鹏豪 苌嘉鑫 刘思艳 史一宏 张  玉 </w:t>
      </w:r>
    </w:p>
    <w:p w14:paraId="2B2D876D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时巨达 胡梦姣 姚志武 韦姿邑 张怡静 孙锦涛 聂  淦 陈晡童 </w:t>
      </w:r>
    </w:p>
    <w:p w14:paraId="40D54C55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卫盈珂 杜海信 阎蒙恩 董艳洁 周恩洁 闻一龙 刘泽宇 孔江涛 </w:t>
      </w:r>
    </w:p>
    <w:p w14:paraId="372DBB6C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马义晨 王嘉宜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马心如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付梦雪 俞冰琳 翟石磊 姜尚贝 李  洁 </w:t>
      </w:r>
    </w:p>
    <w:p w14:paraId="44BD2CF6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张满智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毛  鑫 王亚璐 张锋榉 王梦涛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周  涛 庄晓亮 殷艳艳 </w:t>
      </w:r>
    </w:p>
    <w:p w14:paraId="77FAE2D1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李  瑞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李妍绪帆</w:t>
      </w:r>
    </w:p>
    <w:p w14:paraId="7E9A3E98">
      <w:p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二、困难人员名单（23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kern w:val="0"/>
          <w:sz w:val="28"/>
          <w:szCs w:val="28"/>
        </w:rPr>
        <w:t>人）</w:t>
      </w:r>
    </w:p>
    <w:p w14:paraId="004F2A8A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赵雪琴 李  权 李  烨 曹百顺 邢涵宁 张佳锐 沈  玲 周建允</w:t>
      </w:r>
    </w:p>
    <w:p w14:paraId="607EBBE2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曹  阳 陈衬衬 晋艺飞 于  杨 李嘉欣 张静宜 孙旭雅 宋晨辉 </w:t>
      </w:r>
    </w:p>
    <w:p w14:paraId="3E9E73AC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顾培炎 李俊琦 赵星晨 徐黎明 郑  蕊 陈  城 程若甜 张  珂</w:t>
      </w:r>
    </w:p>
    <w:p w14:paraId="55B79957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李子龙 祁炳赫 张舜琪 张家奇 宋威侗 赵敏凯 冯建慧 杨  磊 </w:t>
      </w:r>
    </w:p>
    <w:p w14:paraId="1035C9A6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郝刘琪 王鸿燕 吴苗苗 王  洁 边汉青 李素涵 李启航 贺玉芬 </w:t>
      </w:r>
    </w:p>
    <w:p w14:paraId="512A74CD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吴  晴 马永琰 吴念晨 何承祐 杨书亭 张  玥 王迎歌 毕绍莹 </w:t>
      </w:r>
    </w:p>
    <w:p w14:paraId="44E49FCC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郭凯扬 李婷婷 厉  坤 刘  恋 李继聪 王钰智 王孟瑶 杜超男 </w:t>
      </w:r>
    </w:p>
    <w:p w14:paraId="500E6D33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才明硕 施瑞琳 王子越 张津源 高靖康 冯雯雯 蒋栋梁 杨冰倩 </w:t>
      </w:r>
    </w:p>
    <w:p w14:paraId="343E0DE8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徐名瑶 李佳果 张书涵 冯晓晴 李诺凡 付国瑜 刘  哲 张文晴 </w:t>
      </w:r>
    </w:p>
    <w:p w14:paraId="715ABCBB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陈  壮 张悦彤 刘晨阳 杨秋爽 许文豪 王晨浩 陈昱帆 常珂莹 </w:t>
      </w:r>
    </w:p>
    <w:p w14:paraId="4A53290A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张  唱 赵  晴 张佳鑫 杨  佳 王  佳 庞亿佳 周子昊 张一凡 </w:t>
      </w:r>
    </w:p>
    <w:p w14:paraId="709AB8F2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弓力源 罗瑞丽 崔靖雨 兰玉荣 许佳喆 郑  菲 李  璐 程紫涵 </w:t>
      </w:r>
    </w:p>
    <w:p w14:paraId="301F45BC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李佳欣 李乐乐 裴文豪 张  冉 王鑫鑫 夏婷婷 孟令康 李梦瑶 </w:t>
      </w:r>
    </w:p>
    <w:p w14:paraId="452FC91E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孙亚宁 娄丁文 连紫宇 常婧妍 冯玉婷 靳玉慧 孙浩然 秦嘉慧 </w:t>
      </w:r>
    </w:p>
    <w:p w14:paraId="106B7B36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岳国顺 王冰冰 董  妍 张睿祯 高琳莹 李果果 宋若茹 雷志凡 </w:t>
      </w:r>
    </w:p>
    <w:p w14:paraId="2757E90B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周思莹 李勇奇 来婉婷 杨  珖 鲍文俊 许一鸣 贾宇晨 王宇君 </w:t>
      </w:r>
    </w:p>
    <w:p w14:paraId="357384CE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张海青 胡奇果 胡  芮 王  震 郭  闯 武祺凡 孔维钦 何紫馨 </w:t>
      </w:r>
    </w:p>
    <w:p w14:paraId="15475811"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张同羽 刘轩昂 夏梦淇 颜紫涵 徐玉鑫 付志林 赵俊乐 骆雯雯 </w:t>
      </w:r>
    </w:p>
    <w:p w14:paraId="41A3ECD2"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赵梅如 郝天钰 赵晨旭 朱侠怡 刘晓莹 史瑞瑞 肖紫荷 郝  靖 </w:t>
      </w:r>
    </w:p>
    <w:p w14:paraId="4E408427"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郭灵意 褚淑静 刘淑慧 郑世杰 李静雯 龚一晨 王新成 田佳卉 </w:t>
      </w:r>
    </w:p>
    <w:p w14:paraId="76C85D45"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郑雨函 孙晓涵 程珍鑫  孙思语 刘思彤 王如意 杨淑敏 李恒轩 </w:t>
      </w:r>
    </w:p>
    <w:p w14:paraId="7EE59116"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张净遥 杨玉婷 李团结 任瑞艳 黄阳茹 徐莹莹 赵诗语 李金瑶 </w:t>
      </w:r>
    </w:p>
    <w:p w14:paraId="1FC891CF"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张怡宁 刘  岩 张  迪 程  煜 李雨鑫 刘  旭 周炳宏 汪孟倩 </w:t>
      </w:r>
    </w:p>
    <w:p w14:paraId="036AC31E"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孙  恒 赵金章 李一平 黑郑婷 侯作栋 孟祥科 殷慧鑫 魏梦康 </w:t>
      </w:r>
    </w:p>
    <w:p w14:paraId="7DD7FF4A"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程嫄袁 孔仁杰 刘昕沅 徐佳怡 闫雨婷 郭  伽 杨灵娇 张静茹 </w:t>
      </w:r>
    </w:p>
    <w:p w14:paraId="0E2003A4"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郭柯亮 刘新月 杨梦怡 赵佳鑫 郭倩文 王  智 昝金莆 古  聪 </w:t>
      </w:r>
    </w:p>
    <w:p w14:paraId="2849F074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张书洁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白云杰 万  凯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李原承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顾雨彤 王俊熙 卢烁旭 丁洪杰 </w:t>
      </w:r>
    </w:p>
    <w:p w14:paraId="094F2CE8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邢家瑶 巩风月 刘绅戈 李强强 朱子晴 马  康 马启涵 徐  伟 </w:t>
      </w:r>
    </w:p>
    <w:p w14:paraId="27AEDC5E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张亚蕾 张芳芳 李  鑫 贾晨静 范迎笑 李幸尧 宋泽艺 黄朝阳 </w:t>
      </w:r>
    </w:p>
    <w:p w14:paraId="231E6FA2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王梦月 陈俊雅 梁大钊 李青青 郭英琦 王子翮翔</w:t>
      </w:r>
    </w:p>
    <w:p w14:paraId="23A17C83">
      <w:p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三、一般困难人员名单（140人）</w:t>
      </w:r>
    </w:p>
    <w:p w14:paraId="6628A81B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石贝贝 金晓婷 丁培红 韦秋丽 李世航 柳思羽 李诗梦 王婷婷</w:t>
      </w:r>
    </w:p>
    <w:p w14:paraId="34556DC8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陈希铮 李佳露 封亚菲 郝  莹 马佳茹 齐冰茹 刘  丹 苏广玲 </w:t>
      </w:r>
    </w:p>
    <w:p w14:paraId="338F6425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武启原 罗生洋 高思源 周君珂 李金坡 吕金梦 付亮亮 张  思 </w:t>
      </w:r>
    </w:p>
    <w:p w14:paraId="051C92F0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安正毅 孙伟畅 朱  璨 赵宇杰 王佳悦 李奇峰 浮  康 李晓玲 </w:t>
      </w:r>
    </w:p>
    <w:p w14:paraId="75A189A4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郭双丽 牛  惠 付锦雪 赵晓珂 苗健壮 秦嘉瑶 潘喜欢 马思琪 </w:t>
      </w:r>
    </w:p>
    <w:p w14:paraId="1A0708F6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王紫莹 丁慧媛 张欣如 张蓓蕾 曹雅璇 胡晨龙 刘亦凡 张雪萍 </w:t>
      </w:r>
    </w:p>
    <w:p w14:paraId="0CFFDF23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吴晨凯 路  询 高洁俐 黄锦波 王柄富 余  静 王宇涵 张梦星 </w:t>
      </w:r>
    </w:p>
    <w:p w14:paraId="19093A7A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田萍萍 李林瑞 杨东阳 王  博 史佳然 万若琳 陈  鑫 杨紫玉 </w:t>
      </w:r>
    </w:p>
    <w:p w14:paraId="0DEEBC8B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杨丽娜 王  凯 秦祎鸣 郭亚松 赵浩然 韩博微 杜  飞 王  薇 </w:t>
      </w:r>
    </w:p>
    <w:p w14:paraId="60368348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柴川智 吕海川 吉张地 李梦玲 王  童 瞿盈盈 付梦迪 张梦雨 </w:t>
      </w:r>
    </w:p>
    <w:p w14:paraId="0FE09137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郭倩怡 刘津齐 杨贺棋 杨智涵 刘永琪 任思瑗 李静怡 吴梦新 </w:t>
      </w:r>
    </w:p>
    <w:p w14:paraId="0ACB78C1"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安佳宁 黄靖逸 张静怡 张淳搏 田雨欣 段宇阳 陈冬宇 全子彤 </w:t>
      </w:r>
    </w:p>
    <w:p w14:paraId="634EC9D5"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齐春贺 乔子涵 王双燕 王  畅 毛德旺 付家尧 黄博鑫 陈冰冰 </w:t>
      </w:r>
    </w:p>
    <w:p w14:paraId="12CBA3D2"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刘  景 高紫玉 孟亚茹 李亦菲 王彩玲 屠洪瑞 张帅鑫 邓京锟 </w:t>
      </w:r>
    </w:p>
    <w:p w14:paraId="4119509F"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吴忠奇 赵子凯 刘  悦 石明志 和紫慧 代展豪 孙梦情 江向平 </w:t>
      </w:r>
    </w:p>
    <w:p w14:paraId="671FE296"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曾子俊 刘倩瑜 张峻恺 陈智圣 姬小雅 王一帆 雷素灵 杨  坤 </w:t>
      </w:r>
    </w:p>
    <w:p w14:paraId="5B067978"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岳梦柯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申师贞 邵会基 杨景皓 赵梦瑶 悦依晴 陈  猛 杜永行 </w:t>
      </w:r>
    </w:p>
    <w:p w14:paraId="2872C11E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张馨尹 司雯倩 殷晓晶 郭佳怡 </w:t>
      </w:r>
    </w:p>
    <w:p w14:paraId="47BD5408"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 w14:paraId="2E924D15"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公示期为2024年9月9日-2024年9月14日，公示期间，如有异议，请向植物保护学院团委反映。联系电话：0371-56552815。</w:t>
      </w:r>
    </w:p>
    <w:p w14:paraId="2A814888">
      <w:pPr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14DBC2E8"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05723F99">
      <w:pPr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共青团河南农业大学植物保护学院委员会</w:t>
      </w:r>
    </w:p>
    <w:p w14:paraId="674DA802">
      <w:pPr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2024年9月9日</w:t>
      </w:r>
    </w:p>
    <w:p w14:paraId="657AE069"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 w14:paraId="6AA0512A"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wMzUzNzBmYWVhNWNjZTU3ZWFhZDRmYzIwOTE3ZmIifQ=="/>
  </w:docVars>
  <w:rsids>
    <w:rsidRoot w:val="002130C3"/>
    <w:rsid w:val="002130C3"/>
    <w:rsid w:val="00321CBF"/>
    <w:rsid w:val="003A30F6"/>
    <w:rsid w:val="00440C86"/>
    <w:rsid w:val="0054626B"/>
    <w:rsid w:val="00622795"/>
    <w:rsid w:val="006C25CF"/>
    <w:rsid w:val="00815F3C"/>
    <w:rsid w:val="00926470"/>
    <w:rsid w:val="00AD086B"/>
    <w:rsid w:val="00AE539E"/>
    <w:rsid w:val="00B95D95"/>
    <w:rsid w:val="00BF04E6"/>
    <w:rsid w:val="00F031BB"/>
    <w:rsid w:val="052851DF"/>
    <w:rsid w:val="078A18B5"/>
    <w:rsid w:val="09117FC6"/>
    <w:rsid w:val="1F7B7CC2"/>
    <w:rsid w:val="23BE0E79"/>
    <w:rsid w:val="23D17303"/>
    <w:rsid w:val="24294905"/>
    <w:rsid w:val="2F9D0EB6"/>
    <w:rsid w:val="37B4761B"/>
    <w:rsid w:val="49163CD8"/>
    <w:rsid w:val="4CE138CA"/>
    <w:rsid w:val="4FE133C2"/>
    <w:rsid w:val="51A76ADE"/>
    <w:rsid w:val="53DF6885"/>
    <w:rsid w:val="59305964"/>
    <w:rsid w:val="5ACD0B38"/>
    <w:rsid w:val="68086ED7"/>
    <w:rsid w:val="77F6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1728</Words>
  <Characters>1773</Characters>
  <Lines>18</Lines>
  <Paragraphs>5</Paragraphs>
  <TotalTime>23</TotalTime>
  <ScaleCrop>false</ScaleCrop>
  <LinksUpToDate>false</LinksUpToDate>
  <CharactersWithSpaces>2469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2024-09-09T10:09:00Z</dcterms:created>
  <dc:creator>Meet.</dc:creator>
  <cp:lastModifiedBy>1139854846</cp:lastModifiedBy>
  <dcterms:modified xsi:type="dcterms:W3CDTF">2024-09-18T10:30:59Z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B0FA3E9FA46C4B39BCC674CE8033061A_13</vt:lpwstr>
  </property>
</Properties>
</file>