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5F59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植物保护学院本科生202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国家助学金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获得者名单公示</w:t>
      </w:r>
    </w:p>
    <w:p w14:paraId="22821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0EF6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根据《河南农业大学关于做好202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年本科生国家奖助学金评审发放工作的通知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《植物保护学院关于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本科生</w:t>
      </w:r>
      <w:r>
        <w:rPr>
          <w:rFonts w:hint="eastAsia" w:ascii="仿宋" w:hAnsi="仿宋" w:eastAsia="仿宋" w:cs="仿宋"/>
          <w:sz w:val="32"/>
          <w:szCs w:val="32"/>
        </w:rPr>
        <w:t>国家奖助学金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评审发放工作</w:t>
      </w:r>
      <w:r>
        <w:rPr>
          <w:rFonts w:hint="eastAsia" w:ascii="仿宋" w:hAnsi="仿宋" w:eastAsia="仿宋" w:cs="仿宋"/>
          <w:sz w:val="32"/>
          <w:szCs w:val="32"/>
        </w:rPr>
        <w:t>的通知》的要求，经个人申请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资格审查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后经学院资助</w:t>
      </w:r>
      <w:r>
        <w:rPr>
          <w:rFonts w:hint="eastAsia" w:ascii="仿宋" w:hAnsi="仿宋" w:eastAsia="仿宋" w:cs="仿宋"/>
          <w:sz w:val="32"/>
          <w:szCs w:val="32"/>
        </w:rPr>
        <w:t>工作领导小组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决定</w:t>
      </w:r>
      <w:r>
        <w:rPr>
          <w:rFonts w:hint="eastAsia" w:ascii="仿宋" w:hAnsi="仿宋" w:eastAsia="仿宋" w:cs="仿宋"/>
          <w:sz w:val="32"/>
          <w:szCs w:val="32"/>
        </w:rPr>
        <w:t>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国家助学金</w:t>
      </w:r>
      <w:r>
        <w:rPr>
          <w:rFonts w:hint="eastAsia" w:ascii="仿宋" w:hAnsi="仿宋" w:eastAsia="仿宋" w:cs="仿宋"/>
          <w:sz w:val="32"/>
          <w:szCs w:val="32"/>
        </w:rPr>
        <w:t>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得</w:t>
      </w:r>
      <w:r>
        <w:rPr>
          <w:rFonts w:hint="eastAsia" w:ascii="仿宋" w:hAnsi="仿宋" w:eastAsia="仿宋" w:cs="仿宋"/>
          <w:sz w:val="32"/>
          <w:szCs w:val="32"/>
        </w:rPr>
        <w:t>名单，现将名单公示如下：</w:t>
      </w:r>
    </w:p>
    <w:p w14:paraId="2E304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一、国家助学金（一档）</w:t>
      </w:r>
    </w:p>
    <w:tbl>
      <w:tblPr>
        <w:tblStyle w:val="2"/>
        <w:tblW w:w="82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</w:tblGrid>
      <w:tr w14:paraId="77A6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1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A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朱德胜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王霖霖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5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祥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春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扬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1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茜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任梦圆</w:t>
            </w:r>
          </w:p>
        </w:tc>
      </w:tr>
      <w:tr w14:paraId="1E4D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聂福晴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D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王春雨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3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景心如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9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0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4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甘云鹏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蔡礼行</w:t>
            </w:r>
          </w:p>
        </w:tc>
      </w:tr>
      <w:tr w14:paraId="6F3B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C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红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B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李涵冰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4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郭亚飞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0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段嘉琳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李新宇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1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侯泽萍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2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孟如意</w:t>
            </w:r>
          </w:p>
        </w:tc>
      </w:tr>
      <w:tr w14:paraId="0B1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孔俐文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E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马丽娜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叶怡鑫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D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范宇豪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7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温梦源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D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F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赵亚新</w:t>
            </w:r>
          </w:p>
        </w:tc>
      </w:tr>
      <w:tr w14:paraId="70BB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6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马海宁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3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周航帆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3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马鹏豪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F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苌嘉鑫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A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时巨达</w:t>
            </w:r>
          </w:p>
        </w:tc>
      </w:tr>
      <w:tr w14:paraId="504B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4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姚志武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8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韦姿邑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7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张怡静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E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李启航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C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孙锦涛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淦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F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卫盈珂</w:t>
            </w:r>
          </w:p>
        </w:tc>
      </w:tr>
      <w:tr w14:paraId="5767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7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杜海信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7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阎蒙恩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A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周恩洁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闻一龙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刘泽宇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5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孔江涛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7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马义晨</w:t>
            </w:r>
          </w:p>
        </w:tc>
      </w:tr>
      <w:tr w14:paraId="0CB1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付梦雪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E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俞冰琳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9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翟石磊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姜尚贝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7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洁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1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张满智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7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王嘉宜</w:t>
            </w:r>
          </w:p>
        </w:tc>
      </w:tr>
      <w:tr w14:paraId="263F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pPr w:leftFromText="180" w:rightFromText="180" w:vertAnchor="text" w:horzAnchor="page" w:tblpX="1393" w:tblpY="13"/>
              <w:tblOverlap w:val="never"/>
              <w:tblW w:w="1061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</w:tblGrid>
            <w:tr w14:paraId="762C23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3CF4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color w:val="00000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  <w:t>毛  鑫</w:t>
                  </w:r>
                </w:p>
              </w:tc>
            </w:tr>
          </w:tbl>
          <w:p w14:paraId="6424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王亚璐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张锋榉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9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涛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3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庄晓亮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9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殷艳艳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C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杰</w:t>
            </w:r>
          </w:p>
        </w:tc>
      </w:tr>
      <w:tr w14:paraId="2153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1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B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王彩程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5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鑫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喻静微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7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E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张和云</w:t>
            </w:r>
          </w:p>
        </w:tc>
      </w:tr>
      <w:tr w14:paraId="061D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E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6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  湘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3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1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9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张依涵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C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胡懿轩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6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刘义楠</w:t>
            </w:r>
          </w:p>
        </w:tc>
      </w:tr>
      <w:tr w14:paraId="60F1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A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白晋祎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E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李依琳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钟珠煜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117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</w:tblGrid>
            <w:tr w14:paraId="2F2A6A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" w:hRule="atLeast"/>
                <w:jc w:val="center"/>
              </w:trPr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FE33C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王威秀</w:t>
                  </w:r>
                </w:p>
              </w:tc>
            </w:tr>
          </w:tbl>
          <w:p w14:paraId="7F85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C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司雯倩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付一帆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1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赵辉煌</w:t>
            </w:r>
          </w:p>
        </w:tc>
      </w:tr>
      <w:tr w14:paraId="7CBE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4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曹优优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薛焱飞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6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晨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10611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</w:tblGrid>
            <w:tr w14:paraId="647C05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D605C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安璐璐</w:t>
                  </w:r>
                </w:p>
              </w:tc>
            </w:tr>
          </w:tbl>
          <w:p w14:paraId="1906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E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贺鹏艳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昱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E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李慧婕</w:t>
            </w:r>
          </w:p>
        </w:tc>
      </w:tr>
      <w:tr w14:paraId="58AC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9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黄嘉盛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黄朋威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C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马启涵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10611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</w:tblGrid>
            <w:tr w14:paraId="0E74BD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  <w:jc w:val="center"/>
              </w:trPr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78C13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许佳喆</w:t>
                  </w:r>
                </w:p>
              </w:tc>
            </w:tr>
          </w:tbl>
          <w:p w14:paraId="2F1F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宇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2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劲</w:t>
            </w:r>
          </w:p>
        </w:tc>
      </w:tr>
      <w:tr w14:paraId="1C2B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5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涂子怡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A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张嘉欣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5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孙福灵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6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李幸尧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F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赵子雄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8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齐漫玉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6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杜思涵</w:t>
            </w:r>
          </w:p>
        </w:tc>
      </w:tr>
      <w:tr w14:paraId="4E39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4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冯嘉鑫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D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韩其展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婕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1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虞伎兰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5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王亚涵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2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王子研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B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王文凯</w:t>
            </w:r>
          </w:p>
        </w:tc>
      </w:tr>
      <w:tr w14:paraId="069E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3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何雯珏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6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3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E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1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B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08A21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二、国家助学金（二档）</w:t>
      </w:r>
    </w:p>
    <w:tbl>
      <w:tblPr>
        <w:tblStyle w:val="2"/>
        <w:tblW w:w="82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84"/>
        <w:gridCol w:w="1184"/>
        <w:gridCol w:w="161"/>
        <w:gridCol w:w="1023"/>
        <w:gridCol w:w="1"/>
        <w:gridCol w:w="376"/>
        <w:gridCol w:w="927"/>
        <w:gridCol w:w="43"/>
        <w:gridCol w:w="1024"/>
        <w:gridCol w:w="1184"/>
        <w:gridCol w:w="1"/>
      </w:tblGrid>
      <w:tr w14:paraId="082F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1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  蕾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2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赵雪琴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0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曹百顺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7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邢涵宁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8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浩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9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张佳锐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6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张宝杰</w:t>
            </w:r>
          </w:p>
        </w:tc>
      </w:tr>
      <w:tr w14:paraId="5EF1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孙旭雅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吕云龙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李俊琦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B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  嘉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1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城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E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王晓荣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9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祁炳赫</w:t>
            </w:r>
          </w:p>
        </w:tc>
      </w:tr>
      <w:tr w14:paraId="6C6F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D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邢梦琪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1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冯建慧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9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郭松焕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6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贺玉芬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杨书亭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8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玥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周邦亮</w:t>
            </w:r>
          </w:p>
        </w:tc>
      </w:tr>
      <w:tr w14:paraId="7300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A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郭凯扬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李佳静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E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张净遥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C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史一宏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B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玉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胡梦姣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C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李一平</w:t>
            </w:r>
          </w:p>
        </w:tc>
      </w:tr>
      <w:tr w14:paraId="4710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陈晡童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程嫄袁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孔仁杰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4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董艳洁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4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刘昕沅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2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刘新月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杨梦怡</w:t>
            </w:r>
          </w:p>
        </w:tc>
      </w:tr>
      <w:tr w14:paraId="47E9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6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马心如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1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白云杰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顾雨彤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王俊熙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卢烁旭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D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王梦涛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8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何紫馨</w:t>
            </w:r>
          </w:p>
        </w:tc>
      </w:tr>
      <w:tr w14:paraId="02B6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5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瑞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D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梁大钊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C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2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张洪祥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9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王钰智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1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张寅格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高靖康</w:t>
            </w:r>
          </w:p>
        </w:tc>
      </w:tr>
      <w:tr w14:paraId="669E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5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景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1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杨冰倩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1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徐名瑶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朱世颖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9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李诺凡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8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  振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壮</w:t>
            </w:r>
          </w:p>
        </w:tc>
      </w:tr>
      <w:tr w14:paraId="753C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1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黄天航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8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王晨浩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8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雪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佳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6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菲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1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璐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C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程紫涵</w:t>
            </w:r>
          </w:p>
        </w:tc>
      </w:tr>
      <w:tr w14:paraId="40D4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1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曹子涵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裴文豪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E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孙亚宁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娄丁文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9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1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魏紫嫣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靳玉慧</w:t>
            </w:r>
          </w:p>
        </w:tc>
      </w:tr>
      <w:tr w14:paraId="09AD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3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孙浩然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秦嘉慧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岳国顺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8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雷志凡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5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王嘉豪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E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张睿祯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3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高琳莹</w:t>
            </w:r>
          </w:p>
        </w:tc>
      </w:tr>
      <w:tr w14:paraId="7FC8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7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李果果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D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宋若茹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0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刘津齐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8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杨礼赫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李勇奇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来婉婷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杨智涵</w:t>
            </w:r>
          </w:p>
        </w:tc>
      </w:tr>
      <w:tr w14:paraId="5C98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贺端阳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5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珖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C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猛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6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鲍文俊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F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许一鸣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孔维钦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6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贺英杰</w:t>
            </w:r>
          </w:p>
        </w:tc>
      </w:tr>
      <w:tr w14:paraId="4DA9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5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王宇君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2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张海青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6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贾宇晨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3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胡奇果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8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徐玉鑫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8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冀奕帆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芮</w:t>
            </w:r>
          </w:p>
        </w:tc>
      </w:tr>
      <w:tr w14:paraId="6382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4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闯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8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武祺凡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A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震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C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史瑞瑞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瑞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张同羽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1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刘轩昂</w:t>
            </w:r>
          </w:p>
        </w:tc>
      </w:tr>
      <w:tr w14:paraId="3F23C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9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颜紫涵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6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李静雯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0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夏梦淇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F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6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郝天钰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0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赵晨旭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4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朱侠怡</w:t>
            </w:r>
          </w:p>
        </w:tc>
      </w:tr>
      <w:tr w14:paraId="5CC3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B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乔子涵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李佩珂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9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刘晓莹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E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郭灵意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C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褚淑静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2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刘淑慧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3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郑世杰</w:t>
            </w:r>
          </w:p>
        </w:tc>
      </w:tr>
      <w:tr w14:paraId="1119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C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郭雨露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2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陈冰冰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C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申师贞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0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龚一晨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7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王新成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E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田佳卉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杨淑敏</w:t>
            </w:r>
          </w:p>
        </w:tc>
      </w:tr>
      <w:tr w14:paraId="1552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C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陈俊雅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B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郑雨函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1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高紫玉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5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孙晓涵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6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郭倩怡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E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徐步帆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程珍鑫</w:t>
            </w:r>
          </w:p>
        </w:tc>
      </w:tr>
      <w:tr w14:paraId="4298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6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0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刘思彤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9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王如意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A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李世杰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A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付梦迪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C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张梦雨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连紫宇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4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冉</w:t>
            </w:r>
          </w:p>
        </w:tc>
      </w:tr>
      <w:tr w14:paraId="6827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4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5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冯雯雯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李佳果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3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孙思语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4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张文晴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9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张悦彤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0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庞亿佳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李佳欣</w:t>
            </w:r>
          </w:p>
        </w:tc>
      </w:tr>
      <w:tr w14:paraId="5304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09" w:type="dxa"/>
          <w:trHeight w:val="683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8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陈昱帆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王孟瑶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李妍绪帆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B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王子翮翔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7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4C0D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三、国家助学金（三档）</w:t>
      </w:r>
    </w:p>
    <w:tbl>
      <w:tblPr>
        <w:tblStyle w:val="2"/>
        <w:tblW w:w="82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</w:tblGrid>
      <w:tr w14:paraId="3FAF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4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权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6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烨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石贝贝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0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柳思羽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8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李诗梦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5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C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玲</w:t>
            </w:r>
          </w:p>
        </w:tc>
      </w:tr>
      <w:tr w14:paraId="7FD3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0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周建允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F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0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宋晨辉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2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顾培炎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F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马佳茹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C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赵星晨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2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徐黎明</w:t>
            </w:r>
          </w:p>
        </w:tc>
      </w:tr>
      <w:tr w14:paraId="36F1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蕊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9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程若甜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4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李子龙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3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张舜琪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张家奇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C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宋威侗</w:t>
            </w:r>
          </w:p>
        </w:tc>
      </w:tr>
      <w:tr w14:paraId="3CE8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1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磊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郝刘琪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9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王鸿燕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7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吴苗苗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1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马永琰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3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吴念晨</w:t>
            </w:r>
          </w:p>
        </w:tc>
      </w:tr>
      <w:tr w14:paraId="24B1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王迎歌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C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毕绍莹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9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  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2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  坤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6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恋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C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李继聪</w:t>
            </w:r>
          </w:p>
        </w:tc>
      </w:tr>
      <w:tr w14:paraId="3801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李团结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6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任瑞艳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3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黄阳茹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B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岩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A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张怡宁</w:t>
            </w:r>
          </w:p>
        </w:tc>
      </w:tr>
      <w:tr w14:paraId="48FB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2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4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煜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0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李雨鑫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黑郑婷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侯作栋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C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孟祥科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3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殷慧鑫</w:t>
            </w:r>
          </w:p>
        </w:tc>
      </w:tr>
      <w:tr w14:paraId="013C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2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江向平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8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曾子俊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徐佳怡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A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闫雨婷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A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伽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0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赵佳鑫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郭倩文</w:t>
            </w:r>
          </w:p>
        </w:tc>
      </w:tr>
      <w:tr w14:paraId="77AC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B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凯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9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张书洁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李原承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F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岳梦柯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C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丁洪杰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4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邢家瑶</w:t>
            </w:r>
          </w:p>
        </w:tc>
      </w:tr>
      <w:tr w14:paraId="22D4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巩风月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9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鑫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F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贾晨静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8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范迎笑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9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郭英琦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A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张馨尹</w:t>
            </w:r>
          </w:p>
        </w:tc>
      </w:tr>
      <w:tr w14:paraId="1FE7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王子越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9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杜超男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5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才明硕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E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施瑞琳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张蓓蕾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蒋栋梁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王紫莹</w:t>
            </w:r>
          </w:p>
        </w:tc>
      </w:tr>
      <w:tr w14:paraId="494A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丁慧媛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3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胡晨龙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1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张书涵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6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冯晓晴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4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曹雅璇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F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  询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9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哲</w:t>
            </w:r>
          </w:p>
        </w:tc>
      </w:tr>
      <w:tr w14:paraId="0EE3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6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汪孟倩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F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付国瑜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B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杨  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刘晨阳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杨秋爽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D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赵梦瑶</w:t>
            </w:r>
          </w:p>
        </w:tc>
      </w:tr>
      <w:tr w14:paraId="7434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E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张雪萍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C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吴晨凯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6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代展豪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B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赵浩然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C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常珂莹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7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唱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0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晴</w:t>
            </w:r>
          </w:p>
        </w:tc>
      </w:tr>
      <w:tr w14:paraId="6726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4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罗瑞丽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周子昊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4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张一凡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C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孙  恒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0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杨景皓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1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弓力源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E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杨东阳</w:t>
            </w:r>
          </w:p>
        </w:tc>
      </w:tr>
      <w:tr w14:paraId="109C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2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李乐乐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4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李林瑞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B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王鑫鑫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8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夏婷婷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B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郭亚松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9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令康</w:t>
            </w:r>
          </w:p>
        </w:tc>
      </w:tr>
      <w:tr w14:paraId="2488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95" w:type="dxa"/>
          <w:trHeight w:val="346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1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常婧妍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冯玉婷</w:t>
            </w:r>
          </w:p>
        </w:tc>
      </w:tr>
    </w:tbl>
    <w:p w14:paraId="3B089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公示截止时间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公示期间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有异议，请联系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河南农业大学</w:t>
      </w:r>
      <w:r>
        <w:rPr>
          <w:rFonts w:hint="eastAsia" w:ascii="仿宋" w:hAnsi="仿宋" w:eastAsia="仿宋" w:cs="仿宋"/>
          <w:sz w:val="32"/>
          <w:szCs w:val="32"/>
        </w:rPr>
        <w:t>植物保护学院团委，联系电话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0371-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56552815。</w:t>
      </w:r>
    </w:p>
    <w:p w14:paraId="18088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FA405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68AB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河南农业大学植物保护学院</w:t>
      </w:r>
    </w:p>
    <w:p w14:paraId="3DF79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2024年9月23日</w:t>
      </w:r>
    </w:p>
    <w:p w14:paraId="624191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MzUzNzBmYWVhNWNjZTU3ZWFhZDRmYzIwOTE3ZmIifQ=="/>
  </w:docVars>
  <w:rsids>
    <w:rsidRoot w:val="00000000"/>
    <w:rsid w:val="005A3620"/>
    <w:rsid w:val="080F6F7F"/>
    <w:rsid w:val="088E7B81"/>
    <w:rsid w:val="0A6F12DB"/>
    <w:rsid w:val="10E17801"/>
    <w:rsid w:val="12C5218E"/>
    <w:rsid w:val="15E90AE2"/>
    <w:rsid w:val="19B1714F"/>
    <w:rsid w:val="1F1E564A"/>
    <w:rsid w:val="1F657F38"/>
    <w:rsid w:val="2E74024A"/>
    <w:rsid w:val="32023195"/>
    <w:rsid w:val="32AF463E"/>
    <w:rsid w:val="33775ABB"/>
    <w:rsid w:val="45142ADF"/>
    <w:rsid w:val="461B65A7"/>
    <w:rsid w:val="4BFD562A"/>
    <w:rsid w:val="4C233153"/>
    <w:rsid w:val="53A30D37"/>
    <w:rsid w:val="54447DBC"/>
    <w:rsid w:val="569F2FE1"/>
    <w:rsid w:val="607D06EA"/>
    <w:rsid w:val="61F70A54"/>
    <w:rsid w:val="6BF749FB"/>
    <w:rsid w:val="732460BE"/>
    <w:rsid w:val="77E2094D"/>
    <w:rsid w:val="79AB6A1D"/>
    <w:rsid w:val="7C5D7D0B"/>
    <w:rsid w:val="7DA672AF"/>
    <w:rsid w:val="7F420D22"/>
    <w:rsid w:val="7F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1312</Words>
  <Characters>1349</Characters>
  <Lines>0</Lines>
  <Paragraphs>0</Paragraphs>
  <TotalTime>93</TotalTime>
  <ScaleCrop>false</ScaleCrop>
  <LinksUpToDate>false</LinksUpToDate>
  <CharactersWithSpaces>1483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邵翀</dc:creator>
  <cp:lastModifiedBy>王赟飞</cp:lastModifiedBy>
  <dcterms:modified xsi:type="dcterms:W3CDTF">2024-09-23T09:44:50Z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98FE259C74B9441EAD9C66E9812B24D1_13</vt:lpwstr>
  </property>
</Properties>
</file>