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B6CBE"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在读证明</w:t>
      </w:r>
    </w:p>
    <w:p w14:paraId="63EFB78B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013C3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河南农业大学植物保护学院学生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是我院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班学生，身份证号为：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确系我校正式录取并备案的普通高等学校学历教育在校生，学制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预计毕业时间为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目前状态为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在读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138473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29E95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 w14:paraId="7DBBEB7F">
      <w:pPr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</w:p>
    <w:p w14:paraId="32706C2D">
      <w:pPr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</w:p>
    <w:p w14:paraId="470CACB7">
      <w:pPr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</w:p>
    <w:p w14:paraId="487C3EBA"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6AC87A6"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河南农业大学植物保护学院</w:t>
      </w:r>
    </w:p>
    <w:p w14:paraId="01F3CF66">
      <w:pPr>
        <w:jc w:val="right"/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</w:rPr>
        <w:t xml:space="preserve">  </w:t>
      </w:r>
    </w:p>
    <w:p w14:paraId="5192DA50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TAwZjkyYTcwYzdmZjFmNGZlNmZkZDE1MTRlNTQifQ=="/>
  </w:docVars>
  <w:rsids>
    <w:rsidRoot w:val="591F2D39"/>
    <w:rsid w:val="04776CA6"/>
    <w:rsid w:val="591F2D39"/>
    <w:rsid w:val="59D170C7"/>
    <w:rsid w:val="6CA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6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2021-09-16T02:41:00Z</dcterms:created>
  <dc:creator>Administrator</dc:creator>
  <cp:lastModifiedBy>王赟飞</cp:lastModifiedBy>
  <dcterms:modified xsi:type="dcterms:W3CDTF">2025-06-20T10:27:17Z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ACCFAE28EEB5491681983FF54B563071</vt:lpwstr>
  </property>
  <property fmtid="{D5CDD505-2E9C-101B-9397-08002B2CF9AE}" pid="4" name="KSOTemplateDocerSaveRecord">
    <vt:lpwstr>eyJoZGlkIjoiMzliZjU0ZGI2NTVlNGE5NzExNjE4MWQ0MzVjNjY0ODAiLCJ1c2VySWQiOiIxNjI5NDMwMzE1In0=</vt:lpwstr>
  </property>
</Properties>
</file>